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9C16" w14:textId="12123B57" w:rsidR="00B84D19" w:rsidRPr="00C1768A" w:rsidRDefault="00B84D19" w:rsidP="00C1768A">
      <w:pPr>
        <w:jc w:val="center"/>
        <w:rPr>
          <w:b/>
          <w:bCs/>
          <w:sz w:val="44"/>
          <w:szCs w:val="44"/>
          <w:lang w:val="en-US"/>
        </w:rPr>
      </w:pPr>
      <w:r w:rsidRPr="00C1768A">
        <w:rPr>
          <w:b/>
          <w:bCs/>
          <w:sz w:val="44"/>
          <w:szCs w:val="44"/>
          <w:lang w:val="en-US"/>
        </w:rPr>
        <w:t>Level III certificates</w:t>
      </w:r>
    </w:p>
    <w:p w14:paraId="3A167ECC" w14:textId="77777777" w:rsidR="00C1768A" w:rsidRDefault="00C1768A">
      <w:pPr>
        <w:rPr>
          <w:b/>
          <w:bCs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7"/>
        <w:gridCol w:w="4401"/>
        <w:gridCol w:w="1418"/>
        <w:gridCol w:w="1701"/>
        <w:gridCol w:w="1417"/>
      </w:tblGrid>
      <w:tr w:rsidR="002930A8" w14:paraId="1BEEF766" w14:textId="0141621A" w:rsidTr="002930A8">
        <w:tc>
          <w:tcPr>
            <w:tcW w:w="697" w:type="dxa"/>
          </w:tcPr>
          <w:p w14:paraId="02F1E11E" w14:textId="5F12FD37" w:rsidR="002930A8" w:rsidRPr="009B3229" w:rsidRDefault="002930A8">
            <w:pPr>
              <w:rPr>
                <w:b/>
                <w:bCs/>
                <w:sz w:val="40"/>
                <w:szCs w:val="40"/>
                <w:lang w:val="en-US"/>
              </w:rPr>
            </w:pPr>
            <w:r w:rsidRPr="009B3229">
              <w:rPr>
                <w:b/>
                <w:bCs/>
                <w:sz w:val="40"/>
                <w:szCs w:val="40"/>
                <w:lang w:val="en-US"/>
              </w:rPr>
              <w:t>No</w:t>
            </w:r>
          </w:p>
        </w:tc>
        <w:tc>
          <w:tcPr>
            <w:tcW w:w="4401" w:type="dxa"/>
          </w:tcPr>
          <w:p w14:paraId="1455F572" w14:textId="00E7293D" w:rsidR="002930A8" w:rsidRPr="009B3229" w:rsidRDefault="002930A8">
            <w:pPr>
              <w:rPr>
                <w:b/>
                <w:bCs/>
                <w:sz w:val="40"/>
                <w:szCs w:val="40"/>
                <w:lang w:val="en-US"/>
              </w:rPr>
            </w:pPr>
            <w:r w:rsidRPr="009B3229">
              <w:rPr>
                <w:b/>
                <w:bCs/>
                <w:sz w:val="40"/>
                <w:szCs w:val="40"/>
                <w:lang w:val="en-US"/>
              </w:rPr>
              <w:t>Name</w:t>
            </w:r>
          </w:p>
        </w:tc>
        <w:tc>
          <w:tcPr>
            <w:tcW w:w="1418" w:type="dxa"/>
          </w:tcPr>
          <w:p w14:paraId="40B5DD13" w14:textId="453F0F5C" w:rsidR="002930A8" w:rsidRPr="009B3229" w:rsidRDefault="002930A8">
            <w:pPr>
              <w:rPr>
                <w:b/>
                <w:bCs/>
                <w:sz w:val="40"/>
                <w:szCs w:val="40"/>
                <w:lang w:val="en-US"/>
              </w:rPr>
            </w:pPr>
            <w:r w:rsidRPr="009B3229">
              <w:rPr>
                <w:b/>
                <w:bCs/>
                <w:sz w:val="40"/>
                <w:szCs w:val="40"/>
                <w:lang w:val="en-US"/>
              </w:rPr>
              <w:t>Notes</w:t>
            </w:r>
          </w:p>
        </w:tc>
        <w:tc>
          <w:tcPr>
            <w:tcW w:w="1701" w:type="dxa"/>
          </w:tcPr>
          <w:p w14:paraId="50DD7B72" w14:textId="2D4A28D6" w:rsidR="002930A8" w:rsidRPr="009B3229" w:rsidRDefault="002930A8">
            <w:pPr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Number</w:t>
            </w:r>
          </w:p>
        </w:tc>
        <w:tc>
          <w:tcPr>
            <w:tcW w:w="1417" w:type="dxa"/>
          </w:tcPr>
          <w:p w14:paraId="445D3E29" w14:textId="04CD4F99" w:rsidR="002930A8" w:rsidRPr="009B3229" w:rsidRDefault="002930A8">
            <w:pPr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Date</w:t>
            </w:r>
          </w:p>
        </w:tc>
      </w:tr>
      <w:tr w:rsidR="002930A8" w14:paraId="3C087B6A" w14:textId="48268602" w:rsidTr="002930A8">
        <w:tc>
          <w:tcPr>
            <w:tcW w:w="697" w:type="dxa"/>
          </w:tcPr>
          <w:p w14:paraId="3995C132" w14:textId="25339F24" w:rsidR="002930A8" w:rsidRDefault="002930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401" w:type="dxa"/>
          </w:tcPr>
          <w:p w14:paraId="41217D65" w14:textId="48FC2373" w:rsidR="002930A8" w:rsidRPr="001B7257" w:rsidRDefault="002930A8" w:rsidP="00C1768A">
            <w:pPr>
              <w:ind w:left="360"/>
              <w:rPr>
                <w:rFonts w:ascii="Arima Madurai" w:eastAsia="PilGi" w:hAnsi="Arima Madurai" w:cs="Arima Madura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B7257">
              <w:rPr>
                <w:rFonts w:ascii="Arima Madurai" w:eastAsia="PilGi" w:hAnsi="Arima Madurai" w:cs="Arima Madurai"/>
                <w:b/>
                <w:bCs/>
                <w:i/>
                <w:iCs/>
                <w:sz w:val="28"/>
                <w:szCs w:val="28"/>
              </w:rPr>
              <w:t>Khalil Ali Ibraheim</w:t>
            </w:r>
          </w:p>
        </w:tc>
        <w:tc>
          <w:tcPr>
            <w:tcW w:w="1418" w:type="dxa"/>
          </w:tcPr>
          <w:p w14:paraId="3CD46A8D" w14:textId="5E4A1444" w:rsidR="002930A8" w:rsidRPr="007436A4" w:rsidRDefault="002930A8">
            <w:pPr>
              <w:rPr>
                <w:b/>
                <w:bCs/>
                <w:color w:val="70AD47" w:themeColor="accent6"/>
                <w:lang w:val="en-US"/>
              </w:rPr>
            </w:pPr>
            <w:r w:rsidRPr="007436A4">
              <w:rPr>
                <w:b/>
                <w:bCs/>
                <w:color w:val="70AD47" w:themeColor="accent6"/>
                <w:lang w:val="en-US"/>
              </w:rPr>
              <w:t>Completed</w:t>
            </w:r>
          </w:p>
        </w:tc>
        <w:tc>
          <w:tcPr>
            <w:tcW w:w="1701" w:type="dxa"/>
          </w:tcPr>
          <w:p w14:paraId="3091ADD8" w14:textId="40D0F1D2" w:rsidR="002930A8" w:rsidRPr="007436A4" w:rsidRDefault="002930A8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MRCC/III0001</w:t>
            </w:r>
          </w:p>
        </w:tc>
        <w:tc>
          <w:tcPr>
            <w:tcW w:w="1417" w:type="dxa"/>
          </w:tcPr>
          <w:p w14:paraId="08EFDB3D" w14:textId="5B5AB26C" w:rsidR="002930A8" w:rsidRPr="007436A4" w:rsidRDefault="002930A8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01-06-2024</w:t>
            </w:r>
          </w:p>
        </w:tc>
      </w:tr>
      <w:tr w:rsidR="002930A8" w14:paraId="25C156A5" w14:textId="74BA64D6" w:rsidTr="002930A8">
        <w:tc>
          <w:tcPr>
            <w:tcW w:w="697" w:type="dxa"/>
          </w:tcPr>
          <w:p w14:paraId="2C736355" w14:textId="486CE598" w:rsidR="002930A8" w:rsidRDefault="002930A8" w:rsidP="002930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401" w:type="dxa"/>
          </w:tcPr>
          <w:p w14:paraId="61B674D7" w14:textId="5FBB10AD" w:rsidR="002930A8" w:rsidRPr="001B7257" w:rsidRDefault="002930A8" w:rsidP="002930A8">
            <w:pPr>
              <w:ind w:left="360"/>
              <w:rPr>
                <w:rFonts w:ascii="Arima Madurai" w:eastAsia="PilGi" w:hAnsi="Arima Madurai" w:cs="Arima Madura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B7257">
              <w:rPr>
                <w:rFonts w:ascii="Arima Madurai" w:eastAsia="PilGi" w:hAnsi="Arima Madurai" w:cs="Arima Madurai"/>
                <w:b/>
                <w:bCs/>
                <w:i/>
                <w:iCs/>
                <w:sz w:val="28"/>
                <w:szCs w:val="28"/>
              </w:rPr>
              <w:t>Mahadi Musa Mohammed Abdallah</w:t>
            </w:r>
          </w:p>
        </w:tc>
        <w:tc>
          <w:tcPr>
            <w:tcW w:w="1418" w:type="dxa"/>
          </w:tcPr>
          <w:p w14:paraId="2FAD4874" w14:textId="0C6BC2EF" w:rsidR="002930A8" w:rsidRPr="007436A4" w:rsidRDefault="002930A8" w:rsidP="002930A8">
            <w:pPr>
              <w:rPr>
                <w:b/>
                <w:bCs/>
                <w:color w:val="70AD47" w:themeColor="accent6"/>
                <w:lang w:val="en-US"/>
              </w:rPr>
            </w:pPr>
            <w:r w:rsidRPr="007436A4">
              <w:rPr>
                <w:b/>
                <w:bCs/>
                <w:color w:val="70AD47" w:themeColor="accent6"/>
                <w:lang w:val="en-US"/>
              </w:rPr>
              <w:t>Completed</w:t>
            </w:r>
          </w:p>
        </w:tc>
        <w:tc>
          <w:tcPr>
            <w:tcW w:w="1701" w:type="dxa"/>
          </w:tcPr>
          <w:p w14:paraId="6E7AA8B6" w14:textId="1BF306FF" w:rsidR="002930A8" w:rsidRPr="007436A4" w:rsidRDefault="002930A8" w:rsidP="002930A8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MRCC/III000</w:t>
            </w:r>
            <w:r>
              <w:rPr>
                <w:b/>
                <w:bCs/>
                <w:color w:val="70AD47" w:themeColor="accent6"/>
                <w:lang w:val="en-US"/>
              </w:rPr>
              <w:t>2</w:t>
            </w:r>
          </w:p>
        </w:tc>
        <w:tc>
          <w:tcPr>
            <w:tcW w:w="1417" w:type="dxa"/>
          </w:tcPr>
          <w:p w14:paraId="2DBB4FFE" w14:textId="6E015960" w:rsidR="002930A8" w:rsidRPr="007436A4" w:rsidRDefault="002930A8" w:rsidP="002930A8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01-06-2024</w:t>
            </w:r>
          </w:p>
        </w:tc>
      </w:tr>
      <w:tr w:rsidR="002930A8" w14:paraId="2B7B2BF0" w14:textId="05F88C7B" w:rsidTr="002930A8">
        <w:tc>
          <w:tcPr>
            <w:tcW w:w="697" w:type="dxa"/>
          </w:tcPr>
          <w:p w14:paraId="0525BCE1" w14:textId="14B0D6EE" w:rsidR="002930A8" w:rsidRDefault="002930A8" w:rsidP="002930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401" w:type="dxa"/>
          </w:tcPr>
          <w:p w14:paraId="13CBBB6A" w14:textId="2055C861" w:rsidR="002930A8" w:rsidRPr="001B7257" w:rsidRDefault="002930A8" w:rsidP="002930A8">
            <w:pPr>
              <w:ind w:left="360"/>
              <w:rPr>
                <w:rFonts w:ascii="Arima Madurai" w:eastAsia="PilGi" w:hAnsi="Arima Madurai" w:cs="Arima Madura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B7257">
              <w:rPr>
                <w:rFonts w:ascii="Arima Madurai" w:eastAsia="PilGi" w:hAnsi="Arima Madurai" w:cs="Arima Madurai"/>
                <w:b/>
                <w:bCs/>
                <w:i/>
                <w:iCs/>
                <w:sz w:val="28"/>
                <w:szCs w:val="28"/>
              </w:rPr>
              <w:t>Ekhlas Alrasheid Abuelfadol</w:t>
            </w:r>
          </w:p>
        </w:tc>
        <w:tc>
          <w:tcPr>
            <w:tcW w:w="1418" w:type="dxa"/>
          </w:tcPr>
          <w:p w14:paraId="09E1836A" w14:textId="67182FF9" w:rsidR="002930A8" w:rsidRPr="007436A4" w:rsidRDefault="002930A8" w:rsidP="002930A8">
            <w:pPr>
              <w:rPr>
                <w:b/>
                <w:bCs/>
                <w:color w:val="70AD47" w:themeColor="accent6"/>
                <w:lang w:val="en-US"/>
              </w:rPr>
            </w:pPr>
            <w:r w:rsidRPr="007436A4">
              <w:rPr>
                <w:b/>
                <w:bCs/>
                <w:color w:val="70AD47" w:themeColor="accent6"/>
                <w:lang w:val="en-US"/>
              </w:rPr>
              <w:t>Completed</w:t>
            </w:r>
          </w:p>
        </w:tc>
        <w:tc>
          <w:tcPr>
            <w:tcW w:w="1701" w:type="dxa"/>
          </w:tcPr>
          <w:p w14:paraId="155AE9A6" w14:textId="63FCB186" w:rsidR="002930A8" w:rsidRPr="007436A4" w:rsidRDefault="002930A8" w:rsidP="002930A8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MRCC/III000</w:t>
            </w:r>
            <w:r>
              <w:rPr>
                <w:b/>
                <w:bCs/>
                <w:color w:val="70AD47" w:themeColor="accent6"/>
                <w:lang w:val="en-US"/>
              </w:rPr>
              <w:t>3</w:t>
            </w:r>
          </w:p>
        </w:tc>
        <w:tc>
          <w:tcPr>
            <w:tcW w:w="1417" w:type="dxa"/>
          </w:tcPr>
          <w:p w14:paraId="2B320FEB" w14:textId="13DBF76B" w:rsidR="002930A8" w:rsidRPr="007436A4" w:rsidRDefault="002930A8" w:rsidP="002930A8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01-06-2024</w:t>
            </w:r>
          </w:p>
        </w:tc>
      </w:tr>
      <w:tr w:rsidR="002930A8" w14:paraId="0FB1A545" w14:textId="3A997DEB" w:rsidTr="002930A8">
        <w:tc>
          <w:tcPr>
            <w:tcW w:w="697" w:type="dxa"/>
          </w:tcPr>
          <w:p w14:paraId="2F515308" w14:textId="5F3232B7" w:rsidR="002930A8" w:rsidRDefault="002930A8" w:rsidP="002930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401" w:type="dxa"/>
          </w:tcPr>
          <w:p w14:paraId="5DEB2043" w14:textId="18AC70FC" w:rsidR="002930A8" w:rsidRPr="001B7257" w:rsidRDefault="002930A8" w:rsidP="002930A8">
            <w:pPr>
              <w:ind w:left="360"/>
              <w:rPr>
                <w:rFonts w:ascii="Arima Madurai" w:eastAsia="PilGi" w:hAnsi="Arima Madurai" w:cs="Arima Madura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B7257">
              <w:rPr>
                <w:rFonts w:ascii="Arima Madurai" w:eastAsia="PilGi" w:hAnsi="Arima Madurai" w:cs="Arima Madurai"/>
                <w:b/>
                <w:bCs/>
                <w:i/>
                <w:iCs/>
                <w:sz w:val="28"/>
                <w:szCs w:val="28"/>
              </w:rPr>
              <w:t>Nawal Ali Ahmed Mohamed</w:t>
            </w:r>
          </w:p>
        </w:tc>
        <w:tc>
          <w:tcPr>
            <w:tcW w:w="1418" w:type="dxa"/>
          </w:tcPr>
          <w:p w14:paraId="204199AF" w14:textId="653C47C5" w:rsidR="002930A8" w:rsidRPr="007436A4" w:rsidRDefault="002930A8" w:rsidP="002930A8">
            <w:pPr>
              <w:rPr>
                <w:b/>
                <w:bCs/>
                <w:color w:val="70AD47" w:themeColor="accent6"/>
                <w:lang w:val="en-US"/>
              </w:rPr>
            </w:pPr>
            <w:r w:rsidRPr="007436A4">
              <w:rPr>
                <w:b/>
                <w:bCs/>
                <w:color w:val="70AD47" w:themeColor="accent6"/>
                <w:lang w:val="en-US"/>
              </w:rPr>
              <w:t>Completed</w:t>
            </w:r>
          </w:p>
        </w:tc>
        <w:tc>
          <w:tcPr>
            <w:tcW w:w="1701" w:type="dxa"/>
          </w:tcPr>
          <w:p w14:paraId="457C1D28" w14:textId="793FC652" w:rsidR="002930A8" w:rsidRPr="007436A4" w:rsidRDefault="002930A8" w:rsidP="002930A8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MRCC/III000</w:t>
            </w:r>
            <w:r>
              <w:rPr>
                <w:b/>
                <w:bCs/>
                <w:color w:val="70AD47" w:themeColor="accent6"/>
                <w:lang w:val="en-US"/>
              </w:rPr>
              <w:t>4</w:t>
            </w:r>
          </w:p>
        </w:tc>
        <w:tc>
          <w:tcPr>
            <w:tcW w:w="1417" w:type="dxa"/>
          </w:tcPr>
          <w:p w14:paraId="2D806827" w14:textId="563753B8" w:rsidR="002930A8" w:rsidRPr="007436A4" w:rsidRDefault="002930A8" w:rsidP="002930A8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01-06-2024</w:t>
            </w:r>
          </w:p>
        </w:tc>
      </w:tr>
      <w:tr w:rsidR="002930A8" w14:paraId="06FE1DBE" w14:textId="32287A75" w:rsidTr="002930A8">
        <w:tc>
          <w:tcPr>
            <w:tcW w:w="697" w:type="dxa"/>
          </w:tcPr>
          <w:p w14:paraId="2D1E019D" w14:textId="23D0708C" w:rsidR="002930A8" w:rsidRDefault="002930A8" w:rsidP="002930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401" w:type="dxa"/>
          </w:tcPr>
          <w:p w14:paraId="7330AAB1" w14:textId="5CDDD675" w:rsidR="002930A8" w:rsidRPr="001B7257" w:rsidRDefault="002930A8" w:rsidP="002930A8">
            <w:pPr>
              <w:ind w:left="360"/>
              <w:rPr>
                <w:rFonts w:ascii="Arima Madurai" w:eastAsia="PilGi" w:hAnsi="Arima Madurai" w:cs="Arima Madura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B7257">
              <w:rPr>
                <w:rFonts w:ascii="Arima Madurai" w:eastAsia="PilGi" w:hAnsi="Arima Madurai" w:cs="Arima Madurai"/>
                <w:b/>
                <w:bCs/>
                <w:i/>
                <w:iCs/>
                <w:sz w:val="28"/>
                <w:szCs w:val="28"/>
              </w:rPr>
              <w:t>Ahmed Abdelkerim Ahmed Abdallah</w:t>
            </w:r>
          </w:p>
        </w:tc>
        <w:tc>
          <w:tcPr>
            <w:tcW w:w="1418" w:type="dxa"/>
          </w:tcPr>
          <w:p w14:paraId="2D112D28" w14:textId="6912AF95" w:rsidR="002930A8" w:rsidRPr="007436A4" w:rsidRDefault="002930A8" w:rsidP="002930A8">
            <w:pPr>
              <w:rPr>
                <w:b/>
                <w:bCs/>
                <w:color w:val="70AD47" w:themeColor="accent6"/>
                <w:lang w:val="en-US"/>
              </w:rPr>
            </w:pPr>
            <w:r w:rsidRPr="007436A4">
              <w:rPr>
                <w:b/>
                <w:bCs/>
                <w:color w:val="70AD47" w:themeColor="accent6"/>
                <w:lang w:val="en-US"/>
              </w:rPr>
              <w:t>Completed</w:t>
            </w:r>
          </w:p>
        </w:tc>
        <w:tc>
          <w:tcPr>
            <w:tcW w:w="1701" w:type="dxa"/>
          </w:tcPr>
          <w:p w14:paraId="0E191F9F" w14:textId="35482ABB" w:rsidR="002930A8" w:rsidRPr="007436A4" w:rsidRDefault="002930A8" w:rsidP="002930A8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MRCC/III000</w:t>
            </w:r>
            <w:r>
              <w:rPr>
                <w:b/>
                <w:bCs/>
                <w:color w:val="70AD47" w:themeColor="accent6"/>
                <w:lang w:val="en-US"/>
              </w:rPr>
              <w:t>5</w:t>
            </w:r>
          </w:p>
        </w:tc>
        <w:tc>
          <w:tcPr>
            <w:tcW w:w="1417" w:type="dxa"/>
          </w:tcPr>
          <w:p w14:paraId="55EEAF9F" w14:textId="17FDE008" w:rsidR="002930A8" w:rsidRPr="007436A4" w:rsidRDefault="002930A8" w:rsidP="002930A8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01-06-2024</w:t>
            </w:r>
          </w:p>
        </w:tc>
      </w:tr>
      <w:tr w:rsidR="002930A8" w14:paraId="167B6B95" w14:textId="40D44DCA" w:rsidTr="002930A8">
        <w:tc>
          <w:tcPr>
            <w:tcW w:w="697" w:type="dxa"/>
          </w:tcPr>
          <w:p w14:paraId="5DC7BD11" w14:textId="0E7A6B14" w:rsidR="002930A8" w:rsidRDefault="002930A8" w:rsidP="002930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401" w:type="dxa"/>
          </w:tcPr>
          <w:p w14:paraId="52AD141C" w14:textId="217B5BB3" w:rsidR="002930A8" w:rsidRPr="00FA3AC2" w:rsidRDefault="002930A8" w:rsidP="002930A8">
            <w:pPr>
              <w:pStyle w:val="NormalWeb"/>
            </w:pPr>
            <w:r>
              <w:rPr>
                <w:sz w:val="28"/>
                <w:szCs w:val="28"/>
              </w:rPr>
              <w:t xml:space="preserve">Inaam Eloshary Mohammed Hayat </w:t>
            </w:r>
          </w:p>
        </w:tc>
        <w:tc>
          <w:tcPr>
            <w:tcW w:w="1418" w:type="dxa"/>
          </w:tcPr>
          <w:p w14:paraId="54E95554" w14:textId="4D034DDA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  <w:r w:rsidRPr="007436A4">
              <w:rPr>
                <w:b/>
                <w:bCs/>
                <w:color w:val="FF0000"/>
                <w:lang w:val="en-US"/>
              </w:rPr>
              <w:t>Incomplete</w:t>
            </w:r>
          </w:p>
        </w:tc>
        <w:tc>
          <w:tcPr>
            <w:tcW w:w="1701" w:type="dxa"/>
          </w:tcPr>
          <w:p w14:paraId="21C7DA6C" w14:textId="77777777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1417" w:type="dxa"/>
          </w:tcPr>
          <w:p w14:paraId="2BB90EDB" w14:textId="77777777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2930A8" w14:paraId="0983CA25" w14:textId="757BC48B" w:rsidTr="002930A8">
        <w:tc>
          <w:tcPr>
            <w:tcW w:w="697" w:type="dxa"/>
          </w:tcPr>
          <w:p w14:paraId="17DAF478" w14:textId="096A84EF" w:rsidR="002930A8" w:rsidRDefault="002930A8" w:rsidP="002930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401" w:type="dxa"/>
          </w:tcPr>
          <w:p w14:paraId="45E1620E" w14:textId="3A45E084" w:rsidR="002930A8" w:rsidRPr="00FA3AC2" w:rsidRDefault="002930A8" w:rsidP="002930A8">
            <w:pPr>
              <w:pStyle w:val="NormalWeb"/>
            </w:pPr>
            <w:r>
              <w:rPr>
                <w:sz w:val="28"/>
                <w:szCs w:val="28"/>
              </w:rPr>
              <w:t xml:space="preserve">Salah Eldinn Eltahir Gumaa </w:t>
            </w:r>
          </w:p>
        </w:tc>
        <w:tc>
          <w:tcPr>
            <w:tcW w:w="1418" w:type="dxa"/>
          </w:tcPr>
          <w:p w14:paraId="727B9158" w14:textId="0D6D4782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  <w:r w:rsidRPr="007436A4">
              <w:rPr>
                <w:b/>
                <w:bCs/>
                <w:color w:val="FF0000"/>
                <w:lang w:val="en-US"/>
              </w:rPr>
              <w:t>Incomplete</w:t>
            </w:r>
          </w:p>
        </w:tc>
        <w:tc>
          <w:tcPr>
            <w:tcW w:w="1701" w:type="dxa"/>
          </w:tcPr>
          <w:p w14:paraId="76D792BC" w14:textId="77777777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1417" w:type="dxa"/>
          </w:tcPr>
          <w:p w14:paraId="282FF24C" w14:textId="77777777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2930A8" w14:paraId="704C8765" w14:textId="526F135E" w:rsidTr="002930A8">
        <w:tc>
          <w:tcPr>
            <w:tcW w:w="697" w:type="dxa"/>
          </w:tcPr>
          <w:p w14:paraId="2094B1A1" w14:textId="02D3F954" w:rsidR="002930A8" w:rsidRDefault="002930A8" w:rsidP="002930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401" w:type="dxa"/>
          </w:tcPr>
          <w:p w14:paraId="036F39EB" w14:textId="2E5F6CCF" w:rsidR="002930A8" w:rsidRPr="00FA3AC2" w:rsidRDefault="002930A8" w:rsidP="002930A8">
            <w:pPr>
              <w:pStyle w:val="NormalWeb"/>
            </w:pPr>
            <w:r>
              <w:rPr>
                <w:sz w:val="28"/>
                <w:szCs w:val="28"/>
              </w:rPr>
              <w:t xml:space="preserve">Rogeia Mahmoud Niyle </w:t>
            </w:r>
          </w:p>
        </w:tc>
        <w:tc>
          <w:tcPr>
            <w:tcW w:w="1418" w:type="dxa"/>
          </w:tcPr>
          <w:p w14:paraId="5D0DAA56" w14:textId="4E04C1EC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  <w:r w:rsidRPr="007436A4">
              <w:rPr>
                <w:b/>
                <w:bCs/>
                <w:color w:val="FF0000"/>
                <w:lang w:val="en-US"/>
              </w:rPr>
              <w:t>Incomplete</w:t>
            </w:r>
          </w:p>
        </w:tc>
        <w:tc>
          <w:tcPr>
            <w:tcW w:w="1701" w:type="dxa"/>
          </w:tcPr>
          <w:p w14:paraId="769AC16C" w14:textId="77777777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1417" w:type="dxa"/>
          </w:tcPr>
          <w:p w14:paraId="0A46DB1D" w14:textId="77777777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2930A8" w14:paraId="1956C305" w14:textId="5B509278" w:rsidTr="002930A8">
        <w:tc>
          <w:tcPr>
            <w:tcW w:w="697" w:type="dxa"/>
          </w:tcPr>
          <w:p w14:paraId="40EF4F6F" w14:textId="1910C763" w:rsidR="002930A8" w:rsidRDefault="002930A8" w:rsidP="002930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401" w:type="dxa"/>
          </w:tcPr>
          <w:p w14:paraId="37C73F80" w14:textId="7D3F397B" w:rsidR="002930A8" w:rsidRPr="00FA3AC2" w:rsidRDefault="002930A8" w:rsidP="002930A8">
            <w:pPr>
              <w:pStyle w:val="NormalWeb"/>
            </w:pPr>
            <w:r>
              <w:rPr>
                <w:sz w:val="28"/>
                <w:szCs w:val="28"/>
              </w:rPr>
              <w:t xml:space="preserve">Sahar ALshareef Hasbsedo </w:t>
            </w:r>
          </w:p>
        </w:tc>
        <w:tc>
          <w:tcPr>
            <w:tcW w:w="1418" w:type="dxa"/>
          </w:tcPr>
          <w:p w14:paraId="71DBD3BC" w14:textId="279066A2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  <w:r w:rsidRPr="007436A4">
              <w:rPr>
                <w:b/>
                <w:bCs/>
                <w:color w:val="FF0000"/>
                <w:lang w:val="en-US"/>
              </w:rPr>
              <w:t>Incomplete</w:t>
            </w:r>
          </w:p>
        </w:tc>
        <w:tc>
          <w:tcPr>
            <w:tcW w:w="1701" w:type="dxa"/>
          </w:tcPr>
          <w:p w14:paraId="252C7ED7" w14:textId="77777777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1417" w:type="dxa"/>
          </w:tcPr>
          <w:p w14:paraId="3D0FE281" w14:textId="77777777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2930A8" w14:paraId="72F02BFA" w14:textId="257151B2" w:rsidTr="002930A8">
        <w:tc>
          <w:tcPr>
            <w:tcW w:w="697" w:type="dxa"/>
          </w:tcPr>
          <w:p w14:paraId="4062B539" w14:textId="154C7310" w:rsidR="002930A8" w:rsidRDefault="002930A8" w:rsidP="002930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4401" w:type="dxa"/>
          </w:tcPr>
          <w:p w14:paraId="25CF1A75" w14:textId="4A2DA1A3" w:rsidR="002930A8" w:rsidRPr="00FA3AC2" w:rsidRDefault="002930A8" w:rsidP="002930A8">
            <w:pPr>
              <w:pStyle w:val="NormalWeb"/>
            </w:pPr>
            <w:r>
              <w:rPr>
                <w:sz w:val="28"/>
                <w:szCs w:val="28"/>
              </w:rPr>
              <w:t xml:space="preserve">Hassan Yousif Adam Regal </w:t>
            </w:r>
          </w:p>
        </w:tc>
        <w:tc>
          <w:tcPr>
            <w:tcW w:w="1418" w:type="dxa"/>
          </w:tcPr>
          <w:p w14:paraId="1536D0AD" w14:textId="69BE1DE8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  <w:r w:rsidRPr="007436A4">
              <w:rPr>
                <w:b/>
                <w:bCs/>
                <w:color w:val="FF0000"/>
                <w:lang w:val="en-US"/>
              </w:rPr>
              <w:t>Incomplete</w:t>
            </w:r>
          </w:p>
        </w:tc>
        <w:tc>
          <w:tcPr>
            <w:tcW w:w="1701" w:type="dxa"/>
          </w:tcPr>
          <w:p w14:paraId="33CF2A53" w14:textId="77777777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1417" w:type="dxa"/>
          </w:tcPr>
          <w:p w14:paraId="0757E38C" w14:textId="77777777" w:rsidR="002930A8" w:rsidRPr="007436A4" w:rsidRDefault="002930A8" w:rsidP="002930A8">
            <w:pPr>
              <w:rPr>
                <w:b/>
                <w:bCs/>
                <w:color w:val="FF0000"/>
                <w:lang w:val="en-US"/>
              </w:rPr>
            </w:pPr>
          </w:p>
        </w:tc>
      </w:tr>
    </w:tbl>
    <w:p w14:paraId="220705CA" w14:textId="77777777" w:rsidR="00C1768A" w:rsidRPr="00B84D19" w:rsidRDefault="00C1768A">
      <w:pPr>
        <w:rPr>
          <w:b/>
          <w:bCs/>
          <w:lang w:val="en-US"/>
        </w:rPr>
      </w:pPr>
    </w:p>
    <w:p w14:paraId="01BFC072" w14:textId="77777777" w:rsidR="00C1768A" w:rsidRPr="00C1768A" w:rsidRDefault="00C1768A">
      <w:pPr>
        <w:ind w:left="360"/>
        <w:rPr>
          <w:lang w:val="en-US"/>
        </w:rPr>
      </w:pPr>
    </w:p>
    <w:sectPr w:rsidR="00C1768A" w:rsidRPr="00C17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ma Madurai">
    <w:panose1 w:val="00000500000000000000"/>
    <w:charset w:val="4D"/>
    <w:family w:val="auto"/>
    <w:pitch w:val="variable"/>
    <w:sig w:usb0="20100007" w:usb1="00000001" w:usb2="00000000" w:usb3="00000000" w:csb0="00000193" w:csb1="00000000"/>
  </w:font>
  <w:font w:name="PilGi">
    <w:panose1 w:val="00000000000000000000"/>
    <w:charset w:val="81"/>
    <w:family w:val="auto"/>
    <w:pitch w:val="variable"/>
    <w:sig w:usb0="900002E7" w:usb1="19D7FCFF" w:usb2="00000014" w:usb3="00000000" w:csb0="002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C7075"/>
    <w:multiLevelType w:val="hybridMultilevel"/>
    <w:tmpl w:val="4832291A"/>
    <w:lvl w:ilvl="0" w:tplc="A18C1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19"/>
    <w:rsid w:val="001B7257"/>
    <w:rsid w:val="002930A8"/>
    <w:rsid w:val="007436A4"/>
    <w:rsid w:val="009B3229"/>
    <w:rsid w:val="00B440BE"/>
    <w:rsid w:val="00B84D19"/>
    <w:rsid w:val="00C1768A"/>
    <w:rsid w:val="00FA3AC2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F471E"/>
  <w15:chartTrackingRefBased/>
  <w15:docId w15:val="{E3FB13DA-9F2F-0144-A680-67358349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D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D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D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D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D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D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D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D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D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D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D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D1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1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3A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Ahmed</dc:creator>
  <cp:keywords/>
  <dc:description/>
  <cp:lastModifiedBy>Hussain Ahmed</cp:lastModifiedBy>
  <cp:revision>6</cp:revision>
  <dcterms:created xsi:type="dcterms:W3CDTF">2024-06-01T07:58:00Z</dcterms:created>
  <dcterms:modified xsi:type="dcterms:W3CDTF">2024-06-01T17:06:00Z</dcterms:modified>
</cp:coreProperties>
</file>